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A97F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D37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A97F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2D37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июня </w:t>
      </w:r>
      <w:r w:rsidR="00A97F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2023 г.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16583" w:rsidRDefault="0071658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716583" w:rsidRDefault="00716583" w:rsidP="0071658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716583" w:rsidRDefault="00716583" w:rsidP="007165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716583" w:rsidRPr="004864FE" w:rsidTr="00B51ADF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716583" w:rsidRPr="004864FE" w:rsidRDefault="00716583" w:rsidP="00B5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716583" w:rsidRPr="004864FE" w:rsidRDefault="00716583" w:rsidP="00B51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716583" w:rsidRPr="004864FE" w:rsidTr="00B51ADF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716583" w:rsidRPr="004864FE" w:rsidRDefault="00716583" w:rsidP="00B51ADF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716583" w:rsidRPr="004864FE" w:rsidRDefault="00716583" w:rsidP="00B51ADF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16583" w:rsidRPr="004864FE" w:rsidTr="00B51ADF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583" w:rsidRPr="004864FE" w:rsidRDefault="00716583" w:rsidP="00B5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716583" w:rsidRPr="005A73D2" w:rsidRDefault="00716583" w:rsidP="0071658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31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3529"/>
              <w:gridCol w:w="1021"/>
              <w:gridCol w:w="1021"/>
              <w:gridCol w:w="1763"/>
              <w:gridCol w:w="2389"/>
            </w:tblGrid>
            <w:tr w:rsidR="000D3EF6" w:rsidRPr="009A5BF5" w:rsidTr="000D3EF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D3EF6" w:rsidRPr="009A5BF5" w:rsidRDefault="000D3EF6" w:rsidP="009A5B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5B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D3EF6" w:rsidRPr="009A5BF5" w:rsidRDefault="000D3EF6" w:rsidP="009A5B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A5B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9A5B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D3EF6" w:rsidRPr="009A5BF5" w:rsidRDefault="000D3EF6" w:rsidP="009A5B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5B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D3EF6" w:rsidRPr="009A5BF5" w:rsidRDefault="000D3EF6" w:rsidP="009A5B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5B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1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D3EF6" w:rsidRPr="009A5BF5" w:rsidRDefault="000D3EF6" w:rsidP="009A5B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5B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1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D3EF6" w:rsidRPr="009A5BF5" w:rsidRDefault="000D3EF6" w:rsidP="009A5B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5B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D3EF6" w:rsidRPr="009A5BF5" w:rsidRDefault="000D3EF6" w:rsidP="009A5BF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9A5BF5">
                    <w:rPr>
                      <w:rFonts w:ascii="Times New Roman" w:hAnsi="Times New Roman" w:cs="Times New Roman"/>
                    </w:rPr>
                    <w:t>Цена товара за единицу, руб. (НДС не облагается)</w:t>
                  </w:r>
                </w:p>
              </w:tc>
              <w:tc>
                <w:tcPr>
                  <w:tcW w:w="2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D3EF6" w:rsidRPr="009A5BF5" w:rsidRDefault="000D3EF6" w:rsidP="009A5BF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9A5BF5">
                    <w:rPr>
                      <w:rFonts w:ascii="Times New Roman" w:hAnsi="Times New Roman" w:cs="Times New Roman"/>
                    </w:rPr>
                    <w:t>Сумма, руб. (НДС не облагается)</w:t>
                  </w:r>
                </w:p>
              </w:tc>
            </w:tr>
            <w:tr w:rsidR="002D3723" w:rsidRPr="009A5BF5" w:rsidTr="00397EED">
              <w:trPr>
                <w:trHeight w:val="5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D3723" w:rsidRPr="009A5BF5" w:rsidRDefault="002D3723" w:rsidP="009A5B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A5BF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5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D3723" w:rsidRPr="002D3723" w:rsidRDefault="005D4AD2" w:rsidP="00397E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Мясо цыплят быстрого приготовления</w:t>
                  </w:r>
                </w:p>
              </w:tc>
              <w:tc>
                <w:tcPr>
                  <w:tcW w:w="1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D3723" w:rsidRPr="002D3723" w:rsidRDefault="002D3723" w:rsidP="00397EE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D37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0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D3723" w:rsidRPr="002D3723" w:rsidRDefault="005E4E47" w:rsidP="00397E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  <w:bookmarkStart w:id="2" w:name="_GoBack"/>
                  <w:bookmarkEnd w:id="2"/>
                  <w:r w:rsidR="005D4A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1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D3723" w:rsidRPr="002D3723" w:rsidRDefault="002D3723" w:rsidP="00397E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D3723" w:rsidRPr="002D3723" w:rsidRDefault="002D3723" w:rsidP="00397E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021B7" w:rsidRPr="009A5BF5" w:rsidTr="000D3EF6">
              <w:trPr>
                <w:jc w:val="center"/>
              </w:trPr>
              <w:tc>
                <w:tcPr>
                  <w:tcW w:w="7742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021B7" w:rsidRPr="009A5BF5" w:rsidRDefault="002021B7" w:rsidP="009A5BF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A5B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2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021B7" w:rsidRPr="009A5BF5" w:rsidRDefault="002021B7" w:rsidP="009A5B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16583" w:rsidRDefault="00716583" w:rsidP="0071658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том числе НДС ___% - ______ (___________) рублей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16583" w:rsidRDefault="00716583" w:rsidP="0071658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двух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716583" w:rsidRPr="004864FE" w:rsidRDefault="00716583" w:rsidP="00B51AD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а также разгрузка Товара на складе Покупателя - за счет Поставщика. 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15.00 ч. с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по местному времени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(обеденный перерыв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13 часов 00 минут до 14 часов 00 минут по местному времени)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583" w:rsidRDefault="00716583" w:rsidP="00B5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3459AC" w:rsidRDefault="00716583" w:rsidP="00345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Совместно с Товаром Поставщик предоставляет следующие документы: </w:t>
            </w: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ТОРГ-12, </w:t>
            </w:r>
            <w:r w:rsidRPr="004E6B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сертификат соответст</w:t>
            </w:r>
            <w:r w:rsidR="00324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вия</w:t>
            </w:r>
            <w:proofErr w:type="gramStart"/>
            <w:r w:rsidR="003244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="003459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3459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="003459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анитарно-эпидемиологическое заключение, удостоверение качества, подтверждающие качество и безопасность товара</w:t>
            </w:r>
            <w:r w:rsidR="003459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583" w:rsidRPr="004864FE" w:rsidRDefault="00716583" w:rsidP="00B5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16583" w:rsidRDefault="00716583" w:rsidP="00B5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16583" w:rsidRPr="004864FE" w:rsidRDefault="00716583" w:rsidP="00B51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716583" w:rsidRPr="004864FE" w:rsidTr="00B51ADF">
              <w:trPr>
                <w:trHeight w:val="1264"/>
              </w:trPr>
              <w:tc>
                <w:tcPr>
                  <w:tcW w:w="4785" w:type="dxa"/>
                </w:tcPr>
                <w:p w:rsidR="00716583" w:rsidRPr="004864FE" w:rsidRDefault="00716583" w:rsidP="00B51A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716583" w:rsidRPr="004864FE" w:rsidRDefault="00716583" w:rsidP="00B51A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16583" w:rsidRPr="004864FE" w:rsidRDefault="00716583" w:rsidP="00B51A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 ____________</w:t>
                  </w:r>
                </w:p>
                <w:p w:rsidR="00716583" w:rsidRPr="004864FE" w:rsidRDefault="00716583" w:rsidP="00B51A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716583" w:rsidRPr="004864FE" w:rsidRDefault="00716583" w:rsidP="00B51A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716583" w:rsidRDefault="00716583" w:rsidP="00B51A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16583" w:rsidRPr="004864FE" w:rsidRDefault="00716583" w:rsidP="00B51A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716583" w:rsidRDefault="00716583" w:rsidP="00B51A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716583" w:rsidRPr="004864FE" w:rsidRDefault="00716583" w:rsidP="00B51A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16583" w:rsidRPr="004864FE" w:rsidRDefault="00716583" w:rsidP="00B5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21B7" w:rsidRPr="004864FE" w:rsidTr="00B51ADF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1B7" w:rsidRPr="004864FE" w:rsidRDefault="002021B7" w:rsidP="00B51A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716583" w:rsidRPr="00720D3C" w:rsidRDefault="00716583" w:rsidP="00716583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716583" w:rsidRPr="00720D3C" w:rsidRDefault="00716583" w:rsidP="00716583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3A4521" w:rsidRDefault="00716583" w:rsidP="009A5B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sectPr w:rsidR="003A4521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EA" w:rsidRDefault="00B024EA" w:rsidP="00804037">
      <w:pPr>
        <w:spacing w:after="0" w:line="240" w:lineRule="auto"/>
      </w:pPr>
      <w:r>
        <w:separator/>
      </w:r>
    </w:p>
  </w:endnote>
  <w:end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EA" w:rsidRDefault="00B024EA" w:rsidP="00804037">
      <w:pPr>
        <w:spacing w:after="0" w:line="240" w:lineRule="auto"/>
      </w:pPr>
      <w:r>
        <w:separator/>
      </w:r>
    </w:p>
  </w:footnote>
  <w:foot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3EF6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21B7"/>
    <w:rsid w:val="00203CBD"/>
    <w:rsid w:val="002059D5"/>
    <w:rsid w:val="0020799F"/>
    <w:rsid w:val="00211148"/>
    <w:rsid w:val="002111CD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6C41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D3723"/>
    <w:rsid w:val="002F2BDE"/>
    <w:rsid w:val="002F484F"/>
    <w:rsid w:val="002F6618"/>
    <w:rsid w:val="002F75CF"/>
    <w:rsid w:val="00304DC9"/>
    <w:rsid w:val="00307E36"/>
    <w:rsid w:val="00313802"/>
    <w:rsid w:val="0032130B"/>
    <w:rsid w:val="003244D0"/>
    <w:rsid w:val="00327172"/>
    <w:rsid w:val="00333592"/>
    <w:rsid w:val="00334D9F"/>
    <w:rsid w:val="00337202"/>
    <w:rsid w:val="0034011B"/>
    <w:rsid w:val="00345987"/>
    <w:rsid w:val="003459AC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97EED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D4AD2"/>
    <w:rsid w:val="005E4E47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87CA8"/>
    <w:rsid w:val="00693280"/>
    <w:rsid w:val="00693BC2"/>
    <w:rsid w:val="00695785"/>
    <w:rsid w:val="006A1DD3"/>
    <w:rsid w:val="006A26EB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583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5BF5"/>
    <w:rsid w:val="009A6A19"/>
    <w:rsid w:val="009A6AC6"/>
    <w:rsid w:val="009B0480"/>
    <w:rsid w:val="009B2DFF"/>
    <w:rsid w:val="009B3F46"/>
    <w:rsid w:val="009B6B6F"/>
    <w:rsid w:val="009D0195"/>
    <w:rsid w:val="009D2B5B"/>
    <w:rsid w:val="009D7CE3"/>
    <w:rsid w:val="009E04EE"/>
    <w:rsid w:val="009E2094"/>
    <w:rsid w:val="009E382A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97F11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6C10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329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4674"/>
    <w:rsid w:val="00E56ECC"/>
    <w:rsid w:val="00E57104"/>
    <w:rsid w:val="00E606B2"/>
    <w:rsid w:val="00E63276"/>
    <w:rsid w:val="00E63DB7"/>
    <w:rsid w:val="00E647FF"/>
    <w:rsid w:val="00E71063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9239-6CEB-458B-9DA9-30C23AE86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4302</Words>
  <Characters>24527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2023-01-26T04:34:00Z</dcterms:modified>
</cp:coreProperties>
</file>